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4" w:rsidRDefault="009B0B2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171450</wp:posOffset>
            </wp:positionV>
            <wp:extent cx="3219450" cy="3810000"/>
            <wp:effectExtent l="19050" t="0" r="0" b="0"/>
            <wp:wrapSquare wrapText="bothSides"/>
            <wp:docPr id="1" name="图片 0" descr="IMG_20181015_17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5_1729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194945</wp:posOffset>
            </wp:positionV>
            <wp:extent cx="3213735" cy="3914775"/>
            <wp:effectExtent l="19050" t="0" r="5715" b="0"/>
            <wp:wrapSquare wrapText="bothSides"/>
            <wp:docPr id="2" name="图片 1" descr="IMG_20181015_17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5_1729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247015</wp:posOffset>
            </wp:positionV>
            <wp:extent cx="4324350" cy="3727450"/>
            <wp:effectExtent l="0" t="304800" r="0" b="273050"/>
            <wp:wrapSquare wrapText="bothSides"/>
            <wp:docPr id="3" name="图片 2" descr="IMG_20181015_173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5_173016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435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9B0B24" w:rsidRDefault="009B0B24" w:rsidP="00D31D50">
      <w:pPr>
        <w:spacing w:line="220" w:lineRule="atLeast"/>
        <w:rPr>
          <w:rFonts w:hint="eastAsia"/>
        </w:rPr>
      </w:pPr>
    </w:p>
    <w:p w:rsidR="004358AB" w:rsidRDefault="009B0B24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2783840</wp:posOffset>
            </wp:positionV>
            <wp:extent cx="3943350" cy="3801745"/>
            <wp:effectExtent l="0" t="76200" r="0" b="46355"/>
            <wp:wrapSquare wrapText="bothSides"/>
            <wp:docPr id="4" name="图片 3" descr="IMG_20181015_17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5_1730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335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45" w:rsidRDefault="00D52245" w:rsidP="009B0B24">
      <w:pPr>
        <w:spacing w:after="0"/>
      </w:pPr>
      <w:r>
        <w:separator/>
      </w:r>
    </w:p>
  </w:endnote>
  <w:endnote w:type="continuationSeparator" w:id="0">
    <w:p w:rsidR="00D52245" w:rsidRDefault="00D52245" w:rsidP="009B0B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45" w:rsidRDefault="00D52245" w:rsidP="009B0B24">
      <w:pPr>
        <w:spacing w:after="0"/>
      </w:pPr>
      <w:r>
        <w:separator/>
      </w:r>
    </w:p>
  </w:footnote>
  <w:footnote w:type="continuationSeparator" w:id="0">
    <w:p w:rsidR="00D52245" w:rsidRDefault="00D52245" w:rsidP="009B0B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4D11"/>
    <w:rsid w:val="003D37D8"/>
    <w:rsid w:val="00426133"/>
    <w:rsid w:val="004358AB"/>
    <w:rsid w:val="008B7726"/>
    <w:rsid w:val="009B0B24"/>
    <w:rsid w:val="00D31D50"/>
    <w:rsid w:val="00D5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B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B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B2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B2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B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2018-10-15T09:41:00Z</dcterms:modified>
</cp:coreProperties>
</file>